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2434" w14:textId="77777777" w:rsidR="00B44695" w:rsidRDefault="00B44695" w:rsidP="0034118F">
      <w:pPr>
        <w:spacing w:after="0"/>
        <w:jc w:val="center"/>
        <w:rPr>
          <w:sz w:val="22"/>
          <w:szCs w:val="22"/>
        </w:rPr>
      </w:pPr>
    </w:p>
    <w:p w14:paraId="51609D0A" w14:textId="77777777" w:rsidR="00B44695" w:rsidRDefault="00B44695" w:rsidP="0034118F">
      <w:pPr>
        <w:spacing w:after="0"/>
        <w:jc w:val="center"/>
        <w:rPr>
          <w:sz w:val="22"/>
          <w:szCs w:val="22"/>
        </w:rPr>
      </w:pPr>
    </w:p>
    <w:p w14:paraId="198C6638" w14:textId="6935D606" w:rsidR="00212A7C" w:rsidRPr="0085205A" w:rsidRDefault="00212A7C" w:rsidP="0034118F">
      <w:pPr>
        <w:spacing w:after="0"/>
        <w:jc w:val="center"/>
        <w:rPr>
          <w:sz w:val="22"/>
          <w:szCs w:val="22"/>
        </w:rPr>
      </w:pPr>
      <w:r w:rsidRPr="0085205A">
        <w:rPr>
          <w:sz w:val="22"/>
          <w:szCs w:val="22"/>
        </w:rPr>
        <w:t>St. Joseph the Worker Parish</w:t>
      </w:r>
      <w:r w:rsidR="0034118F" w:rsidRPr="0085205A">
        <w:rPr>
          <w:sz w:val="22"/>
          <w:szCs w:val="22"/>
        </w:rPr>
        <w:t>-</w:t>
      </w:r>
      <w:r w:rsidRPr="0085205A">
        <w:rPr>
          <w:sz w:val="22"/>
          <w:szCs w:val="22"/>
        </w:rPr>
        <w:t>Pastorate 1</w:t>
      </w:r>
    </w:p>
    <w:p w14:paraId="7A2EA71A" w14:textId="3A1E6AE3" w:rsidR="00212A7C" w:rsidRPr="0085205A" w:rsidRDefault="00212A7C" w:rsidP="00212A7C">
      <w:pPr>
        <w:spacing w:after="0"/>
        <w:jc w:val="center"/>
        <w:rPr>
          <w:sz w:val="22"/>
          <w:szCs w:val="22"/>
        </w:rPr>
      </w:pPr>
      <w:r w:rsidRPr="0085205A">
        <w:rPr>
          <w:sz w:val="22"/>
          <w:szCs w:val="22"/>
        </w:rPr>
        <w:t>St. Mary</w:t>
      </w:r>
      <w:r w:rsidR="0034118F" w:rsidRPr="0085205A">
        <w:rPr>
          <w:sz w:val="22"/>
          <w:szCs w:val="22"/>
        </w:rPr>
        <w:t>’s</w:t>
      </w:r>
      <w:r w:rsidRPr="0085205A">
        <w:rPr>
          <w:sz w:val="22"/>
          <w:szCs w:val="22"/>
        </w:rPr>
        <w:t xml:space="preserve"> Church, Bloomington, W</w:t>
      </w:r>
      <w:r w:rsidR="004B71E2" w:rsidRPr="0085205A">
        <w:rPr>
          <w:sz w:val="22"/>
          <w:szCs w:val="22"/>
        </w:rPr>
        <w:t>I</w:t>
      </w:r>
    </w:p>
    <w:p w14:paraId="21F64546" w14:textId="69F202BD" w:rsidR="00212A7C" w:rsidRPr="0085205A" w:rsidRDefault="0017263D" w:rsidP="00212A7C">
      <w:pPr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June 2</w:t>
      </w:r>
      <w:r w:rsidR="0053454B" w:rsidRPr="0017263D">
        <w:rPr>
          <w:sz w:val="22"/>
          <w:szCs w:val="22"/>
          <w:vertAlign w:val="superscript"/>
        </w:rPr>
        <w:t>nd</w:t>
      </w:r>
      <w:r w:rsidR="0053454B">
        <w:rPr>
          <w:sz w:val="22"/>
          <w:szCs w:val="22"/>
        </w:rPr>
        <w:t>,</w:t>
      </w:r>
      <w:r w:rsidR="00212A7C" w:rsidRPr="0085205A">
        <w:rPr>
          <w:sz w:val="22"/>
          <w:szCs w:val="22"/>
        </w:rPr>
        <w:t xml:space="preserve"> 202</w:t>
      </w:r>
      <w:r w:rsidR="00C60AE2" w:rsidRPr="0085205A">
        <w:rPr>
          <w:sz w:val="22"/>
          <w:szCs w:val="22"/>
        </w:rPr>
        <w:t>6</w:t>
      </w:r>
      <w:r w:rsidR="00830E45" w:rsidRPr="0085205A">
        <w:rPr>
          <w:sz w:val="22"/>
          <w:szCs w:val="22"/>
        </w:rPr>
        <w:t>,</w:t>
      </w:r>
      <w:r w:rsidR="00212A7C" w:rsidRPr="0085205A">
        <w:rPr>
          <w:sz w:val="22"/>
          <w:szCs w:val="22"/>
        </w:rPr>
        <w:t xml:space="preserve"> Parish Council Meeting Minutes</w:t>
      </w:r>
    </w:p>
    <w:p w14:paraId="03B01961" w14:textId="77777777" w:rsidR="00212A7C" w:rsidRPr="0085205A" w:rsidRDefault="00212A7C" w:rsidP="00212A7C">
      <w:pPr>
        <w:spacing w:after="0"/>
        <w:jc w:val="center"/>
        <w:rPr>
          <w:sz w:val="22"/>
          <w:szCs w:val="22"/>
        </w:rPr>
      </w:pPr>
    </w:p>
    <w:p w14:paraId="6F3141A8" w14:textId="288ADFB5" w:rsidR="004F23F8" w:rsidRPr="0085205A" w:rsidRDefault="00212A7C" w:rsidP="00212A7C">
      <w:pPr>
        <w:spacing w:after="0"/>
        <w:rPr>
          <w:sz w:val="22"/>
          <w:szCs w:val="22"/>
        </w:rPr>
      </w:pPr>
      <w:r w:rsidRPr="0085205A">
        <w:rPr>
          <w:sz w:val="22"/>
          <w:szCs w:val="22"/>
        </w:rPr>
        <w:t>The Parish Council Meeting of the St. Mary</w:t>
      </w:r>
      <w:r w:rsidR="0034118F" w:rsidRPr="0085205A">
        <w:rPr>
          <w:sz w:val="22"/>
          <w:szCs w:val="22"/>
        </w:rPr>
        <w:t>’s</w:t>
      </w:r>
      <w:r w:rsidRPr="0085205A">
        <w:rPr>
          <w:sz w:val="22"/>
          <w:szCs w:val="22"/>
        </w:rPr>
        <w:t xml:space="preserve"> Church of Bloomington was called to order</w:t>
      </w:r>
      <w:r w:rsidR="00560C3B" w:rsidRPr="0085205A">
        <w:rPr>
          <w:sz w:val="22"/>
          <w:szCs w:val="22"/>
        </w:rPr>
        <w:t xml:space="preserve"> on</w:t>
      </w:r>
      <w:r w:rsidRPr="0085205A">
        <w:rPr>
          <w:sz w:val="22"/>
          <w:szCs w:val="22"/>
        </w:rPr>
        <w:t xml:space="preserve"> </w:t>
      </w:r>
      <w:r w:rsidR="00956762" w:rsidRPr="0085205A">
        <w:rPr>
          <w:sz w:val="22"/>
          <w:szCs w:val="22"/>
        </w:rPr>
        <w:t>Tuesday</w:t>
      </w:r>
      <w:r w:rsidRPr="0085205A">
        <w:rPr>
          <w:sz w:val="22"/>
          <w:szCs w:val="22"/>
        </w:rPr>
        <w:t>,</w:t>
      </w:r>
      <w:r w:rsidR="005F7263" w:rsidRPr="0085205A">
        <w:rPr>
          <w:sz w:val="22"/>
          <w:szCs w:val="22"/>
        </w:rPr>
        <w:t xml:space="preserve"> </w:t>
      </w:r>
      <w:r w:rsidR="00C14D99">
        <w:rPr>
          <w:sz w:val="22"/>
          <w:szCs w:val="22"/>
        </w:rPr>
        <w:t>June 2nd</w:t>
      </w:r>
      <w:r w:rsidR="00A631A6" w:rsidRPr="0085205A">
        <w:rPr>
          <w:sz w:val="22"/>
          <w:szCs w:val="22"/>
        </w:rPr>
        <w:t>, 2026</w:t>
      </w:r>
      <w:r w:rsidR="00830E45" w:rsidRPr="0085205A">
        <w:rPr>
          <w:sz w:val="22"/>
          <w:szCs w:val="22"/>
        </w:rPr>
        <w:t>,</w:t>
      </w:r>
      <w:r w:rsidRPr="0085205A">
        <w:rPr>
          <w:sz w:val="22"/>
          <w:szCs w:val="22"/>
        </w:rPr>
        <w:t xml:space="preserve"> at 6:30 pm</w:t>
      </w:r>
      <w:r w:rsidR="004A7DAA" w:rsidRPr="0085205A">
        <w:rPr>
          <w:sz w:val="22"/>
          <w:szCs w:val="22"/>
        </w:rPr>
        <w:t xml:space="preserve"> with a prayer</w:t>
      </w:r>
      <w:r w:rsidRPr="0085205A">
        <w:rPr>
          <w:sz w:val="22"/>
          <w:szCs w:val="22"/>
        </w:rPr>
        <w:t xml:space="preserve"> by </w:t>
      </w:r>
      <w:r w:rsidR="00C14D99">
        <w:rPr>
          <w:sz w:val="22"/>
          <w:szCs w:val="22"/>
        </w:rPr>
        <w:t>Parish Secretary Julie Jentz</w:t>
      </w:r>
      <w:r w:rsidRPr="0085205A">
        <w:rPr>
          <w:sz w:val="22"/>
          <w:szCs w:val="22"/>
        </w:rPr>
        <w:t>.  Council members present were</w:t>
      </w:r>
      <w:r w:rsidR="005F7263" w:rsidRPr="0085205A">
        <w:rPr>
          <w:sz w:val="22"/>
          <w:szCs w:val="22"/>
        </w:rPr>
        <w:t xml:space="preserve"> </w:t>
      </w:r>
      <w:r w:rsidR="009167EF" w:rsidRPr="0085205A">
        <w:rPr>
          <w:sz w:val="22"/>
          <w:szCs w:val="22"/>
        </w:rPr>
        <w:t>Secretary</w:t>
      </w:r>
      <w:r w:rsidR="00107F2F" w:rsidRPr="0085205A">
        <w:rPr>
          <w:sz w:val="22"/>
          <w:szCs w:val="22"/>
        </w:rPr>
        <w:t xml:space="preserve"> </w:t>
      </w:r>
      <w:r w:rsidR="005F7263" w:rsidRPr="0085205A">
        <w:rPr>
          <w:sz w:val="22"/>
          <w:szCs w:val="22"/>
        </w:rPr>
        <w:t>Jane Patterson,</w:t>
      </w:r>
      <w:r w:rsidR="009741C3" w:rsidRPr="0085205A">
        <w:rPr>
          <w:sz w:val="22"/>
          <w:szCs w:val="22"/>
        </w:rPr>
        <w:t xml:space="preserve"> </w:t>
      </w:r>
      <w:r w:rsidR="00187D74">
        <w:rPr>
          <w:sz w:val="22"/>
          <w:szCs w:val="22"/>
        </w:rPr>
        <w:t xml:space="preserve">Ginny Schaefer, </w:t>
      </w:r>
      <w:r w:rsidR="009741C3" w:rsidRPr="0085205A">
        <w:rPr>
          <w:sz w:val="22"/>
          <w:szCs w:val="22"/>
        </w:rPr>
        <w:t xml:space="preserve">Rose Mumm, </w:t>
      </w:r>
      <w:r w:rsidR="006924DE" w:rsidRPr="0085205A">
        <w:rPr>
          <w:sz w:val="22"/>
          <w:szCs w:val="22"/>
        </w:rPr>
        <w:t>Daniel Herbers,</w:t>
      </w:r>
      <w:r w:rsidR="00F31E60">
        <w:rPr>
          <w:sz w:val="22"/>
          <w:szCs w:val="22"/>
        </w:rPr>
        <w:t xml:space="preserve"> Chris Bishell, Fall Festival Committee members Sue Mumm and Judy Drone, Sara Hampton from MA’s Bakery and new Parish Council members Eric Fuerstenberg and Shelley Mergen.</w:t>
      </w:r>
      <w:r w:rsidR="006924DE">
        <w:rPr>
          <w:sz w:val="22"/>
          <w:szCs w:val="22"/>
        </w:rPr>
        <w:t xml:space="preserve"> </w:t>
      </w:r>
      <w:r w:rsidR="009741C3" w:rsidRPr="0085205A">
        <w:rPr>
          <w:sz w:val="22"/>
          <w:szCs w:val="22"/>
        </w:rPr>
        <w:t xml:space="preserve">Members not present were </w:t>
      </w:r>
      <w:r w:rsidR="006924DE" w:rsidRPr="0085205A">
        <w:rPr>
          <w:sz w:val="22"/>
          <w:szCs w:val="22"/>
        </w:rPr>
        <w:t>President Tom Beyer</w:t>
      </w:r>
      <w:r w:rsidR="00372585">
        <w:rPr>
          <w:sz w:val="22"/>
          <w:szCs w:val="22"/>
        </w:rPr>
        <w:t>,</w:t>
      </w:r>
      <w:r w:rsidR="00F31E60">
        <w:rPr>
          <w:sz w:val="22"/>
          <w:szCs w:val="22"/>
        </w:rPr>
        <w:t xml:space="preserve"> Fr. Sudhakar,</w:t>
      </w:r>
      <w:r w:rsidR="00372585">
        <w:rPr>
          <w:sz w:val="22"/>
          <w:szCs w:val="22"/>
        </w:rPr>
        <w:t xml:space="preserve"> </w:t>
      </w:r>
      <w:r w:rsidR="00F20C96" w:rsidRPr="0085205A">
        <w:rPr>
          <w:sz w:val="22"/>
          <w:szCs w:val="22"/>
        </w:rPr>
        <w:t>Fr.</w:t>
      </w:r>
      <w:r w:rsidR="000418DA">
        <w:rPr>
          <w:sz w:val="22"/>
          <w:szCs w:val="22"/>
        </w:rPr>
        <w:t xml:space="preserve"> Mark Miller</w:t>
      </w:r>
      <w:r w:rsidR="002F2CE9" w:rsidRPr="0085205A">
        <w:rPr>
          <w:sz w:val="22"/>
          <w:szCs w:val="22"/>
        </w:rPr>
        <w:t xml:space="preserve"> </w:t>
      </w:r>
      <w:r w:rsidR="00086968" w:rsidRPr="0085205A">
        <w:rPr>
          <w:sz w:val="22"/>
          <w:szCs w:val="22"/>
        </w:rPr>
        <w:t xml:space="preserve">and Fr. Steve Brunner. </w:t>
      </w:r>
      <w:r w:rsidR="005F7263" w:rsidRPr="0085205A">
        <w:rPr>
          <w:sz w:val="22"/>
          <w:szCs w:val="22"/>
        </w:rPr>
        <w:t>No</w:t>
      </w:r>
      <w:r w:rsidR="00956762" w:rsidRPr="0085205A">
        <w:rPr>
          <w:sz w:val="22"/>
          <w:szCs w:val="22"/>
        </w:rPr>
        <w:t xml:space="preserve"> </w:t>
      </w:r>
      <w:r w:rsidR="00086968" w:rsidRPr="0085205A">
        <w:rPr>
          <w:sz w:val="22"/>
          <w:szCs w:val="22"/>
        </w:rPr>
        <w:t>members of the public</w:t>
      </w:r>
      <w:r w:rsidR="005F7263" w:rsidRPr="0085205A">
        <w:rPr>
          <w:sz w:val="22"/>
          <w:szCs w:val="22"/>
        </w:rPr>
        <w:t xml:space="preserve"> were</w:t>
      </w:r>
      <w:r w:rsidRPr="0085205A">
        <w:rPr>
          <w:sz w:val="22"/>
          <w:szCs w:val="22"/>
        </w:rPr>
        <w:t xml:space="preserve"> present.</w:t>
      </w:r>
      <w:r w:rsidR="0034118F" w:rsidRPr="0085205A">
        <w:rPr>
          <w:sz w:val="22"/>
          <w:szCs w:val="22"/>
        </w:rPr>
        <w:t xml:space="preserve"> </w:t>
      </w:r>
      <w:r w:rsidR="00112CC0" w:rsidRPr="0085205A">
        <w:rPr>
          <w:sz w:val="22"/>
          <w:szCs w:val="22"/>
        </w:rPr>
        <w:t xml:space="preserve"> </w:t>
      </w:r>
      <w:r w:rsidR="0034118F" w:rsidRPr="0085205A">
        <w:rPr>
          <w:sz w:val="22"/>
          <w:szCs w:val="22"/>
        </w:rPr>
        <w:t xml:space="preserve"> </w:t>
      </w:r>
    </w:p>
    <w:p w14:paraId="4A9EE4E3" w14:textId="77777777" w:rsidR="004F23F8" w:rsidRPr="0085205A" w:rsidRDefault="004F23F8" w:rsidP="00212A7C">
      <w:pPr>
        <w:spacing w:after="0"/>
        <w:rPr>
          <w:sz w:val="22"/>
          <w:szCs w:val="22"/>
        </w:rPr>
      </w:pPr>
    </w:p>
    <w:p w14:paraId="09668E0C" w14:textId="253A93B9" w:rsidR="00F20C96" w:rsidRDefault="005F7263" w:rsidP="00212A7C">
      <w:pPr>
        <w:spacing w:after="0"/>
        <w:rPr>
          <w:sz w:val="22"/>
          <w:szCs w:val="22"/>
        </w:rPr>
      </w:pPr>
      <w:r w:rsidRPr="0085205A">
        <w:rPr>
          <w:b/>
          <w:bCs/>
          <w:sz w:val="22"/>
          <w:szCs w:val="22"/>
          <w:u w:val="single"/>
        </w:rPr>
        <w:t>Financial</w:t>
      </w:r>
      <w:r w:rsidR="00BB039F" w:rsidRPr="0085205A">
        <w:rPr>
          <w:b/>
          <w:bCs/>
          <w:sz w:val="22"/>
          <w:szCs w:val="22"/>
          <w:u w:val="single"/>
        </w:rPr>
        <w:t xml:space="preserve"> </w:t>
      </w:r>
      <w:r w:rsidR="00A16AEF" w:rsidRPr="0085205A">
        <w:rPr>
          <w:b/>
          <w:bCs/>
          <w:sz w:val="22"/>
          <w:szCs w:val="22"/>
          <w:u w:val="single"/>
        </w:rPr>
        <w:t>Report</w:t>
      </w:r>
      <w:r w:rsidR="00F31E60" w:rsidRPr="0085205A">
        <w:rPr>
          <w:b/>
          <w:bCs/>
          <w:sz w:val="22"/>
          <w:szCs w:val="22"/>
          <w:u w:val="single"/>
        </w:rPr>
        <w:t>:</w:t>
      </w:r>
      <w:r w:rsidR="00F31E60" w:rsidRPr="0085205A">
        <w:rPr>
          <w:sz w:val="22"/>
          <w:szCs w:val="22"/>
        </w:rPr>
        <w:t xml:space="preserve"> </w:t>
      </w:r>
      <w:r w:rsidR="00F31E60">
        <w:rPr>
          <w:sz w:val="22"/>
          <w:szCs w:val="22"/>
        </w:rPr>
        <w:t>No Financial Report was presented.</w:t>
      </w:r>
    </w:p>
    <w:p w14:paraId="39D154BA" w14:textId="77777777" w:rsidR="00187D74" w:rsidRDefault="00187D74" w:rsidP="00212A7C">
      <w:pPr>
        <w:spacing w:after="0"/>
        <w:rPr>
          <w:sz w:val="22"/>
          <w:szCs w:val="22"/>
        </w:rPr>
      </w:pPr>
    </w:p>
    <w:p w14:paraId="20273D8B" w14:textId="0A26BB1B" w:rsidR="00187D74" w:rsidRPr="00F31E60" w:rsidRDefault="00F31E60" w:rsidP="00212A7C">
      <w:pPr>
        <w:spacing w:after="0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Photo Directory:</w:t>
      </w:r>
      <w:r>
        <w:rPr>
          <w:sz w:val="22"/>
          <w:szCs w:val="22"/>
        </w:rPr>
        <w:t xml:space="preserve"> All present at the meeting discussed the Parish Photo directory.  </w:t>
      </w:r>
      <w:r w:rsidR="009D2279">
        <w:rPr>
          <w:sz w:val="22"/>
          <w:szCs w:val="22"/>
        </w:rPr>
        <w:t>Everyone agreed that</w:t>
      </w:r>
      <w:r w:rsidR="00940A76">
        <w:rPr>
          <w:sz w:val="22"/>
          <w:szCs w:val="22"/>
        </w:rPr>
        <w:t xml:space="preserve"> there</w:t>
      </w:r>
      <w:r>
        <w:rPr>
          <w:sz w:val="22"/>
          <w:szCs w:val="22"/>
        </w:rPr>
        <w:t xml:space="preserve"> </w:t>
      </w:r>
      <w:r w:rsidR="00940A76">
        <w:rPr>
          <w:sz w:val="22"/>
          <w:szCs w:val="22"/>
        </w:rPr>
        <w:t xml:space="preserve">is </w:t>
      </w:r>
      <w:r>
        <w:rPr>
          <w:sz w:val="22"/>
          <w:szCs w:val="22"/>
        </w:rPr>
        <w:t>not enough interest in doing the photo directory</w:t>
      </w:r>
      <w:r w:rsidR="009D2279">
        <w:rPr>
          <w:sz w:val="22"/>
          <w:szCs w:val="22"/>
        </w:rPr>
        <w:t xml:space="preserve"> at this time.</w:t>
      </w:r>
      <w:r>
        <w:rPr>
          <w:sz w:val="22"/>
          <w:szCs w:val="22"/>
        </w:rPr>
        <w:t xml:space="preserve"> Motion (Chris Bishell) second (Jane Patterson) was made to postpone the directory,</w:t>
      </w:r>
      <w:r w:rsidR="00940A76">
        <w:rPr>
          <w:sz w:val="22"/>
          <w:szCs w:val="22"/>
        </w:rPr>
        <w:t xml:space="preserve"> motion carried.</w:t>
      </w:r>
      <w:r>
        <w:rPr>
          <w:sz w:val="22"/>
          <w:szCs w:val="22"/>
        </w:rPr>
        <w:t xml:space="preserve"> </w:t>
      </w:r>
    </w:p>
    <w:p w14:paraId="36002DAE" w14:textId="77777777" w:rsidR="00187D74" w:rsidRPr="00232809" w:rsidRDefault="00187D74" w:rsidP="00212A7C">
      <w:pPr>
        <w:spacing w:after="0"/>
        <w:rPr>
          <w:sz w:val="22"/>
          <w:szCs w:val="22"/>
          <w:u w:val="single"/>
        </w:rPr>
      </w:pPr>
    </w:p>
    <w:p w14:paraId="20D1A27A" w14:textId="20BE31DF" w:rsidR="00F20C96" w:rsidRDefault="00940A76" w:rsidP="00212A7C">
      <w:pPr>
        <w:spacing w:after="0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Upcoming Events:</w:t>
      </w:r>
      <w:r>
        <w:rPr>
          <w:sz w:val="22"/>
          <w:szCs w:val="22"/>
        </w:rPr>
        <w:t xml:space="preserve"> </w:t>
      </w:r>
    </w:p>
    <w:p w14:paraId="05624338" w14:textId="0B55EB65" w:rsidR="00940A76" w:rsidRDefault="00940A76" w:rsidP="00940A76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Weekly Gospel Immersion sessions with Fr. Mark on Wednesdays from 7:00-8:30 pm at St. Mary’s Church</w:t>
      </w:r>
    </w:p>
    <w:p w14:paraId="4291C5A5" w14:textId="529A77D1" w:rsidR="00940A76" w:rsidRDefault="00940A76" w:rsidP="00940A76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Blakes Prairie Fair on July 17</w:t>
      </w:r>
      <w:r w:rsidRPr="00940A76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-19</w:t>
      </w:r>
      <w:r w:rsidRPr="00940A76">
        <w:rPr>
          <w:sz w:val="22"/>
          <w:szCs w:val="22"/>
          <w:vertAlign w:val="superscript"/>
        </w:rPr>
        <w:t>th</w:t>
      </w:r>
    </w:p>
    <w:p w14:paraId="3747F9BE" w14:textId="37C4D41A" w:rsidR="00940A76" w:rsidRDefault="00940A76" w:rsidP="00940A76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Fr. Sudhakar’s parents are visiting from June 10</w:t>
      </w:r>
      <w:r w:rsidRPr="00940A76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-August 14</w:t>
      </w:r>
      <w:r w:rsidRPr="00940A76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</w:p>
    <w:p w14:paraId="1545E10C" w14:textId="5AD78D84" w:rsidR="00940A76" w:rsidRDefault="00940A76" w:rsidP="00940A76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St. John’s Summer Festival is Sunday, August 9</w:t>
      </w:r>
      <w:r w:rsidRPr="00940A76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with a 10:00 am Mass</w:t>
      </w:r>
    </w:p>
    <w:p w14:paraId="7B10E393" w14:textId="585B7E1C" w:rsidR="00940A76" w:rsidRPr="00940A76" w:rsidRDefault="00940A76" w:rsidP="00940A76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Confirmation will be held Sunday, September 13</w:t>
      </w:r>
      <w:r w:rsidRPr="00940A76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at 4:00 pm at St. Clement Church</w:t>
      </w:r>
    </w:p>
    <w:p w14:paraId="3360C726" w14:textId="77777777" w:rsidR="00E259C2" w:rsidRDefault="00E259C2" w:rsidP="00212A7C">
      <w:pPr>
        <w:spacing w:after="0"/>
        <w:rPr>
          <w:sz w:val="22"/>
          <w:szCs w:val="22"/>
        </w:rPr>
      </w:pPr>
    </w:p>
    <w:p w14:paraId="6F4EF338" w14:textId="564A91A4" w:rsidR="00234F37" w:rsidRDefault="00940A76">
      <w:pPr>
        <w:spacing w:after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Fall Festival Committee and Information</w:t>
      </w:r>
    </w:p>
    <w:p w14:paraId="05ACA7D1" w14:textId="61370D7D" w:rsidR="00940A76" w:rsidRDefault="00940A76" w:rsidP="00940A76">
      <w:pPr>
        <w:pStyle w:val="ListParagraph"/>
        <w:numPr>
          <w:ilvl w:val="0"/>
          <w:numId w:val="5"/>
        </w:numPr>
        <w:spacing w:after="0"/>
      </w:pPr>
      <w:r>
        <w:t>The festival will be held on Saturday and Sunday, September 12</w:t>
      </w:r>
      <w:r w:rsidRPr="00940A76">
        <w:rPr>
          <w:vertAlign w:val="superscript"/>
        </w:rPr>
        <w:t>th</w:t>
      </w:r>
      <w:r>
        <w:t xml:space="preserve"> &amp; 13</w:t>
      </w:r>
      <w:r w:rsidRPr="00940A76">
        <w:rPr>
          <w:vertAlign w:val="superscript"/>
        </w:rPr>
        <w:t>th</w:t>
      </w:r>
      <w:r>
        <w:t xml:space="preserve"> </w:t>
      </w:r>
    </w:p>
    <w:p w14:paraId="55795124" w14:textId="38E36061" w:rsidR="00940A76" w:rsidRDefault="00940A76" w:rsidP="00940A76">
      <w:pPr>
        <w:pStyle w:val="ListParagraph"/>
        <w:numPr>
          <w:ilvl w:val="0"/>
          <w:numId w:val="5"/>
        </w:numPr>
        <w:spacing w:after="0"/>
      </w:pPr>
      <w:r>
        <w:t>Masses that weekend will be Saturday at 4:30 pm and Sunday at 10:00 am</w:t>
      </w:r>
    </w:p>
    <w:p w14:paraId="467497B5" w14:textId="7A9055EE" w:rsidR="006C786F" w:rsidRDefault="00A65F8A" w:rsidP="00940A76">
      <w:pPr>
        <w:pStyle w:val="ListParagraph"/>
        <w:numPr>
          <w:ilvl w:val="0"/>
          <w:numId w:val="5"/>
        </w:numPr>
        <w:spacing w:after="0"/>
      </w:pPr>
      <w:r>
        <w:t>The d</w:t>
      </w:r>
      <w:r w:rsidR="00940A76">
        <w:t xml:space="preserve">inner </w:t>
      </w:r>
      <w:r>
        <w:t>m</w:t>
      </w:r>
      <w:r w:rsidR="00940A76">
        <w:t>enu</w:t>
      </w:r>
      <w:r w:rsidR="0053454B">
        <w:t xml:space="preserve"> was</w:t>
      </w:r>
      <w:r w:rsidR="006C786F">
        <w:t xml:space="preserve"> presented by Sara Hampton of Ma’s Bakery: roast beef &amp; ham, mash potatoes w/gravy, corn, dinner roll, salad bar</w:t>
      </w:r>
      <w:r w:rsidR="00062667">
        <w:t xml:space="preserve"> and pie/desserts</w:t>
      </w:r>
      <w:r w:rsidR="006C786F">
        <w:t>. Price per person will be determined at the next council meeting.</w:t>
      </w:r>
    </w:p>
    <w:p w14:paraId="3C85B576" w14:textId="04F4282B" w:rsidR="006C786F" w:rsidRDefault="006C786F" w:rsidP="00940A76">
      <w:pPr>
        <w:pStyle w:val="ListParagraph"/>
        <w:numPr>
          <w:ilvl w:val="0"/>
          <w:numId w:val="5"/>
        </w:numPr>
        <w:spacing w:after="0"/>
      </w:pPr>
      <w:r>
        <w:t>Silent Auction will be headed by Judy Drone, Sue Mumm and Annette Knapp. Items will be available to view on Saturday night</w:t>
      </w:r>
      <w:r w:rsidR="0053515E">
        <w:t>,</w:t>
      </w:r>
      <w:r>
        <w:t xml:space="preserve"> and</w:t>
      </w:r>
      <w:r w:rsidR="0053515E">
        <w:t xml:space="preserve"> again on</w:t>
      </w:r>
      <w:r>
        <w:t xml:space="preserve"> Sunday</w:t>
      </w:r>
    </w:p>
    <w:p w14:paraId="1840820A" w14:textId="54434052" w:rsidR="0053515E" w:rsidRDefault="0053515E" w:rsidP="00940A76">
      <w:pPr>
        <w:pStyle w:val="ListParagraph"/>
        <w:numPr>
          <w:ilvl w:val="0"/>
          <w:numId w:val="5"/>
        </w:numPr>
        <w:spacing w:after="0"/>
      </w:pPr>
      <w:r>
        <w:t>Meat Raffle will be headed by Ma’s Bakery starting at noon</w:t>
      </w:r>
    </w:p>
    <w:p w14:paraId="3F71730C" w14:textId="52B685AB" w:rsidR="0053515E" w:rsidRDefault="0053515E" w:rsidP="00940A76">
      <w:pPr>
        <w:pStyle w:val="ListParagraph"/>
        <w:numPr>
          <w:ilvl w:val="0"/>
          <w:numId w:val="5"/>
        </w:numPr>
        <w:spacing w:after="0"/>
      </w:pPr>
      <w:r>
        <w:t>Cash Raffle tickets will cost the same as last year ($5.00 per ticket or $25.00 per pack of 6)</w:t>
      </w:r>
      <w:r w:rsidR="0053454B">
        <w:t>. Raffle drawing will take place approximately around 2:30 pm due to the timing of Confirmation at St. Clement Church in Lancaster</w:t>
      </w:r>
    </w:p>
    <w:p w14:paraId="001135EC" w14:textId="7F65E311" w:rsidR="0053515E" w:rsidRDefault="0053515E" w:rsidP="00940A76">
      <w:pPr>
        <w:pStyle w:val="ListParagraph"/>
        <w:numPr>
          <w:ilvl w:val="0"/>
          <w:numId w:val="5"/>
        </w:numPr>
        <w:spacing w:after="0"/>
      </w:pPr>
      <w:r>
        <w:t>Pie Auction will be held on Saturday night</w:t>
      </w:r>
    </w:p>
    <w:p w14:paraId="5D5E581E" w14:textId="35DCC6AC" w:rsidR="0053515E" w:rsidRDefault="0053515E" w:rsidP="00940A76">
      <w:pPr>
        <w:pStyle w:val="ListParagraph"/>
        <w:numPr>
          <w:ilvl w:val="0"/>
          <w:numId w:val="5"/>
        </w:numPr>
        <w:spacing w:after="0"/>
      </w:pPr>
      <w:r>
        <w:t>There will be games for the kids</w:t>
      </w:r>
      <w:r w:rsidR="0053454B">
        <w:t xml:space="preserve"> on Sunday</w:t>
      </w:r>
    </w:p>
    <w:p w14:paraId="2F04F03A" w14:textId="77777777" w:rsidR="00182417" w:rsidRDefault="00182417" w:rsidP="00182417">
      <w:pPr>
        <w:pStyle w:val="ListParagraph"/>
        <w:numPr>
          <w:ilvl w:val="0"/>
          <w:numId w:val="5"/>
        </w:numPr>
      </w:pPr>
      <w:r>
        <w:t>The Country Store will now be called the “Farmers Market,” with a greater focus on fresh produce, canned goods, and baked goods. Homemade crafts will also be available.</w:t>
      </w:r>
    </w:p>
    <w:p w14:paraId="66708D4F" w14:textId="77777777" w:rsidR="0053515E" w:rsidRDefault="0053515E" w:rsidP="00940A76">
      <w:pPr>
        <w:pStyle w:val="ListParagraph"/>
        <w:numPr>
          <w:ilvl w:val="0"/>
          <w:numId w:val="5"/>
        </w:numPr>
        <w:spacing w:after="0"/>
      </w:pPr>
      <w:r>
        <w:t xml:space="preserve">Holy Name Stand will be open Saturday night and Sunday serving hamburgers, brats, wieners, potato salad, pie, pop and beer.  </w:t>
      </w:r>
    </w:p>
    <w:p w14:paraId="78ED9FBB" w14:textId="4EE6556A" w:rsidR="00CD4BDF" w:rsidRPr="000C173B" w:rsidRDefault="0053515E" w:rsidP="00A64C03">
      <w:pPr>
        <w:pStyle w:val="ListParagraph"/>
        <w:numPr>
          <w:ilvl w:val="0"/>
          <w:numId w:val="5"/>
        </w:numPr>
        <w:spacing w:after="0"/>
      </w:pPr>
      <w:r>
        <w:lastRenderedPageBreak/>
        <w:t>There will not be a Sportsman Raffle</w:t>
      </w:r>
      <w:r w:rsidR="000C173B">
        <w:t xml:space="preserve"> this year</w:t>
      </w:r>
      <w:r>
        <w:t>. The Parish has several</w:t>
      </w:r>
      <w:r w:rsidR="000C173B">
        <w:t xml:space="preserve"> sporting</w:t>
      </w:r>
      <w:r>
        <w:t xml:space="preserve"> items </w:t>
      </w:r>
      <w:r w:rsidR="000C173B">
        <w:t>that the</w:t>
      </w:r>
      <w:r w:rsidR="00A87C27">
        <w:t xml:space="preserve"> council</w:t>
      </w:r>
      <w:r w:rsidR="000C173B">
        <w:t xml:space="preserve"> will decide whether to put them on the cash raffle ticket or sell tickets for the items only on Saturday/Sunday of the Festival</w:t>
      </w:r>
    </w:p>
    <w:p w14:paraId="43B4001A" w14:textId="7AC0EF55" w:rsidR="00E23B29" w:rsidRDefault="00E23B29" w:rsidP="00A64C03">
      <w:pPr>
        <w:spacing w:after="0"/>
        <w:rPr>
          <w:sz w:val="22"/>
          <w:szCs w:val="22"/>
        </w:rPr>
      </w:pPr>
    </w:p>
    <w:p w14:paraId="4B2C816A" w14:textId="001952FF" w:rsidR="00560C3B" w:rsidRPr="00826C9C" w:rsidRDefault="0085205A" w:rsidP="00212A7C">
      <w:pPr>
        <w:spacing w:after="0"/>
        <w:rPr>
          <w:b/>
          <w:bCs/>
          <w:sz w:val="22"/>
          <w:szCs w:val="22"/>
        </w:rPr>
      </w:pPr>
      <w:r w:rsidRPr="0085205A">
        <w:rPr>
          <w:b/>
          <w:bCs/>
          <w:sz w:val="22"/>
          <w:szCs w:val="22"/>
          <w:u w:val="single"/>
        </w:rPr>
        <w:t>Next Parish Council Meeting</w:t>
      </w:r>
      <w:r w:rsidR="00265733" w:rsidRPr="0085205A">
        <w:rPr>
          <w:b/>
          <w:bCs/>
          <w:sz w:val="22"/>
          <w:szCs w:val="22"/>
          <w:u w:val="single"/>
        </w:rPr>
        <w:t>:</w:t>
      </w:r>
      <w:r w:rsidR="00265733" w:rsidRPr="00265733">
        <w:rPr>
          <w:sz w:val="22"/>
          <w:szCs w:val="22"/>
        </w:rPr>
        <w:t xml:space="preserve"> The</w:t>
      </w:r>
      <w:r w:rsidR="00E23B29" w:rsidRPr="00265733">
        <w:rPr>
          <w:sz w:val="22"/>
          <w:szCs w:val="22"/>
        </w:rPr>
        <w:t xml:space="preserve"> </w:t>
      </w:r>
      <w:r w:rsidR="00E23B29">
        <w:rPr>
          <w:sz w:val="22"/>
          <w:szCs w:val="22"/>
        </w:rPr>
        <w:t xml:space="preserve">next </w:t>
      </w:r>
      <w:r w:rsidR="000C173B">
        <w:rPr>
          <w:sz w:val="22"/>
          <w:szCs w:val="22"/>
        </w:rPr>
        <w:t>Fall Festival</w:t>
      </w:r>
      <w:r w:rsidR="00E23B29">
        <w:rPr>
          <w:sz w:val="22"/>
          <w:szCs w:val="22"/>
        </w:rPr>
        <w:t xml:space="preserve"> Meeting will be held Tuesday, </w:t>
      </w:r>
      <w:r w:rsidR="00826C9C">
        <w:rPr>
          <w:sz w:val="22"/>
          <w:szCs w:val="22"/>
        </w:rPr>
        <w:t>Ju</w:t>
      </w:r>
      <w:r w:rsidR="009D2279">
        <w:rPr>
          <w:sz w:val="22"/>
          <w:szCs w:val="22"/>
        </w:rPr>
        <w:t>ly 7</w:t>
      </w:r>
      <w:r w:rsidR="009D2279" w:rsidRPr="009D2279">
        <w:rPr>
          <w:sz w:val="22"/>
          <w:szCs w:val="22"/>
          <w:vertAlign w:val="superscript"/>
        </w:rPr>
        <w:t>th</w:t>
      </w:r>
      <w:r w:rsidR="00E23B29">
        <w:rPr>
          <w:sz w:val="22"/>
          <w:szCs w:val="22"/>
        </w:rPr>
        <w:t xml:space="preserve">, </w:t>
      </w:r>
      <w:proofErr w:type="gramStart"/>
      <w:r w:rsidR="00E23B29">
        <w:rPr>
          <w:sz w:val="22"/>
          <w:szCs w:val="22"/>
        </w:rPr>
        <w:t>202</w:t>
      </w:r>
      <w:r w:rsidR="00265733">
        <w:rPr>
          <w:sz w:val="22"/>
          <w:szCs w:val="22"/>
        </w:rPr>
        <w:t>6</w:t>
      </w:r>
      <w:proofErr w:type="gramEnd"/>
      <w:r w:rsidR="00E23B29">
        <w:rPr>
          <w:sz w:val="22"/>
          <w:szCs w:val="22"/>
        </w:rPr>
        <w:t xml:space="preserve"> at 6:30 pm in the Church basement</w:t>
      </w:r>
      <w:r w:rsidR="009D2279">
        <w:rPr>
          <w:sz w:val="22"/>
          <w:szCs w:val="22"/>
        </w:rPr>
        <w:t xml:space="preserve"> and the </w:t>
      </w:r>
      <w:r w:rsidR="00A87C27">
        <w:rPr>
          <w:sz w:val="22"/>
          <w:szCs w:val="22"/>
        </w:rPr>
        <w:t xml:space="preserve">next </w:t>
      </w:r>
      <w:r w:rsidR="009D2279">
        <w:rPr>
          <w:sz w:val="22"/>
          <w:szCs w:val="22"/>
        </w:rPr>
        <w:t>Parish Council Meeting will be Tuesday July 28</w:t>
      </w:r>
      <w:r w:rsidR="009D2279" w:rsidRPr="009D2279">
        <w:rPr>
          <w:sz w:val="22"/>
          <w:szCs w:val="22"/>
          <w:vertAlign w:val="superscript"/>
        </w:rPr>
        <w:t>th</w:t>
      </w:r>
      <w:r w:rsidR="009D2279">
        <w:rPr>
          <w:sz w:val="22"/>
          <w:szCs w:val="22"/>
        </w:rPr>
        <w:t xml:space="preserve">, </w:t>
      </w:r>
      <w:proofErr w:type="gramStart"/>
      <w:r w:rsidR="009D2279">
        <w:rPr>
          <w:sz w:val="22"/>
          <w:szCs w:val="22"/>
        </w:rPr>
        <w:t>2026</w:t>
      </w:r>
      <w:proofErr w:type="gramEnd"/>
      <w:r w:rsidR="009D2279">
        <w:rPr>
          <w:sz w:val="22"/>
          <w:szCs w:val="22"/>
        </w:rPr>
        <w:t xml:space="preserve"> at 6:30 pm in the Church basement.  Members are to arrive early (5:30 pm or earlier) to stuff Fall Festival envelopes.  </w:t>
      </w:r>
      <w:r w:rsidR="00826C9C">
        <w:rPr>
          <w:b/>
          <w:bCs/>
          <w:sz w:val="22"/>
          <w:szCs w:val="22"/>
        </w:rPr>
        <w:t xml:space="preserve"> </w:t>
      </w:r>
      <w:r w:rsidR="009D2279" w:rsidRPr="009D2279">
        <w:rPr>
          <w:sz w:val="22"/>
          <w:szCs w:val="22"/>
        </w:rPr>
        <w:t>Julie Jentz</w:t>
      </w:r>
      <w:r w:rsidR="009D2279">
        <w:rPr>
          <w:b/>
          <w:bCs/>
          <w:sz w:val="22"/>
          <w:szCs w:val="22"/>
        </w:rPr>
        <w:t xml:space="preserve"> </w:t>
      </w:r>
      <w:r w:rsidR="002F2CE9">
        <w:t>closed the</w:t>
      </w:r>
      <w:r w:rsidR="00112CC0">
        <w:t xml:space="preserve"> meeting</w:t>
      </w:r>
      <w:r w:rsidR="00560C3B">
        <w:t xml:space="preserve"> with</w:t>
      </w:r>
      <w:r w:rsidR="00112CC0">
        <w:t xml:space="preserve"> a</w:t>
      </w:r>
      <w:r w:rsidR="00560C3B">
        <w:t xml:space="preserve"> </w:t>
      </w:r>
      <w:r w:rsidR="00112CC0">
        <w:t>prayer</w:t>
      </w:r>
      <w:r w:rsidR="00560C3B">
        <w:t>.</w:t>
      </w:r>
    </w:p>
    <w:p w14:paraId="2CCA3A30" w14:textId="77777777" w:rsidR="00FB3A04" w:rsidRDefault="00FB3A04" w:rsidP="00212A7C">
      <w:pPr>
        <w:spacing w:after="0"/>
      </w:pPr>
    </w:p>
    <w:p w14:paraId="24DAE9A9" w14:textId="494882EF" w:rsidR="00FB3A04" w:rsidRDefault="00FB3A04" w:rsidP="00212A7C">
      <w:pPr>
        <w:spacing w:after="0"/>
      </w:pPr>
      <w:r>
        <w:t>Respectfully Submitted</w:t>
      </w:r>
      <w:r w:rsidR="002526E3">
        <w:t>: Jane</w:t>
      </w:r>
      <w:r w:rsidR="00E748D7">
        <w:t xml:space="preserve"> Patterson-Parish Council Secretary </w:t>
      </w:r>
    </w:p>
    <w:p w14:paraId="613A7D13" w14:textId="3767C7FF" w:rsidR="00FB3A04" w:rsidRPr="007B3C7D" w:rsidRDefault="00FB3A04" w:rsidP="00212A7C">
      <w:pPr>
        <w:spacing w:after="0"/>
      </w:pPr>
    </w:p>
    <w:sectPr w:rsidR="00FB3A04" w:rsidRPr="007B3C7D" w:rsidSect="00EC2F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0C4"/>
    <w:multiLevelType w:val="hybridMultilevel"/>
    <w:tmpl w:val="84EAA0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502C"/>
    <w:multiLevelType w:val="hybridMultilevel"/>
    <w:tmpl w:val="DBEC8D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246E5"/>
    <w:multiLevelType w:val="hybridMultilevel"/>
    <w:tmpl w:val="130C0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87B26"/>
    <w:multiLevelType w:val="hybridMultilevel"/>
    <w:tmpl w:val="6C2AE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46A1C"/>
    <w:multiLevelType w:val="multilevel"/>
    <w:tmpl w:val="14E2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F5AA7"/>
    <w:multiLevelType w:val="hybridMultilevel"/>
    <w:tmpl w:val="60C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045052">
    <w:abstractNumId w:val="5"/>
  </w:num>
  <w:num w:numId="2" w16cid:durableId="534124040">
    <w:abstractNumId w:val="3"/>
  </w:num>
  <w:num w:numId="3" w16cid:durableId="1738170109">
    <w:abstractNumId w:val="2"/>
  </w:num>
  <w:num w:numId="4" w16cid:durableId="2136555972">
    <w:abstractNumId w:val="1"/>
  </w:num>
  <w:num w:numId="5" w16cid:durableId="1862015721">
    <w:abstractNumId w:val="0"/>
  </w:num>
  <w:num w:numId="6" w16cid:durableId="1036925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7C"/>
    <w:rsid w:val="00021E9B"/>
    <w:rsid w:val="000418DA"/>
    <w:rsid w:val="000501CA"/>
    <w:rsid w:val="00062667"/>
    <w:rsid w:val="000670DD"/>
    <w:rsid w:val="00086968"/>
    <w:rsid w:val="000C173B"/>
    <w:rsid w:val="00107F2F"/>
    <w:rsid w:val="00112CC0"/>
    <w:rsid w:val="00121CD3"/>
    <w:rsid w:val="00170529"/>
    <w:rsid w:val="0017263D"/>
    <w:rsid w:val="0018111C"/>
    <w:rsid w:val="00182417"/>
    <w:rsid w:val="00187D74"/>
    <w:rsid w:val="0019680F"/>
    <w:rsid w:val="001C3177"/>
    <w:rsid w:val="00212864"/>
    <w:rsid w:val="00212A7C"/>
    <w:rsid w:val="00232809"/>
    <w:rsid w:val="00234F37"/>
    <w:rsid w:val="002359FE"/>
    <w:rsid w:val="00244040"/>
    <w:rsid w:val="002526E3"/>
    <w:rsid w:val="00265733"/>
    <w:rsid w:val="00267947"/>
    <w:rsid w:val="002B27BB"/>
    <w:rsid w:val="002F0DFB"/>
    <w:rsid w:val="002F2CE9"/>
    <w:rsid w:val="0034118F"/>
    <w:rsid w:val="00351D76"/>
    <w:rsid w:val="003672CE"/>
    <w:rsid w:val="00372585"/>
    <w:rsid w:val="003803D4"/>
    <w:rsid w:val="003B2353"/>
    <w:rsid w:val="00407FFA"/>
    <w:rsid w:val="004229A1"/>
    <w:rsid w:val="0045085B"/>
    <w:rsid w:val="0045443C"/>
    <w:rsid w:val="004A7DAA"/>
    <w:rsid w:val="004B71E2"/>
    <w:rsid w:val="004E660E"/>
    <w:rsid w:val="004F23F8"/>
    <w:rsid w:val="0053454B"/>
    <w:rsid w:val="0053515E"/>
    <w:rsid w:val="005469CD"/>
    <w:rsid w:val="00560C3B"/>
    <w:rsid w:val="005819C9"/>
    <w:rsid w:val="00581A9E"/>
    <w:rsid w:val="00587F2F"/>
    <w:rsid w:val="00597E75"/>
    <w:rsid w:val="005F356C"/>
    <w:rsid w:val="005F65E9"/>
    <w:rsid w:val="005F7263"/>
    <w:rsid w:val="00622D4B"/>
    <w:rsid w:val="006724A7"/>
    <w:rsid w:val="006924DE"/>
    <w:rsid w:val="006C786F"/>
    <w:rsid w:val="006F35F3"/>
    <w:rsid w:val="00715EAE"/>
    <w:rsid w:val="00742600"/>
    <w:rsid w:val="007547D7"/>
    <w:rsid w:val="0078506E"/>
    <w:rsid w:val="007867B3"/>
    <w:rsid w:val="00790BD5"/>
    <w:rsid w:val="007A5FCB"/>
    <w:rsid w:val="007B3C7D"/>
    <w:rsid w:val="007C2CD7"/>
    <w:rsid w:val="007C6048"/>
    <w:rsid w:val="007D75E3"/>
    <w:rsid w:val="008062A8"/>
    <w:rsid w:val="00826C9C"/>
    <w:rsid w:val="00830E45"/>
    <w:rsid w:val="0085205A"/>
    <w:rsid w:val="008678FB"/>
    <w:rsid w:val="008978FE"/>
    <w:rsid w:val="008B38F9"/>
    <w:rsid w:val="009167EF"/>
    <w:rsid w:val="0093396B"/>
    <w:rsid w:val="00940A76"/>
    <w:rsid w:val="00956762"/>
    <w:rsid w:val="00956B09"/>
    <w:rsid w:val="009741C3"/>
    <w:rsid w:val="009A674A"/>
    <w:rsid w:val="009B7349"/>
    <w:rsid w:val="009D2279"/>
    <w:rsid w:val="009D6288"/>
    <w:rsid w:val="00A15915"/>
    <w:rsid w:val="00A1636B"/>
    <w:rsid w:val="00A16AEF"/>
    <w:rsid w:val="00A631A6"/>
    <w:rsid w:val="00A646A6"/>
    <w:rsid w:val="00A64C03"/>
    <w:rsid w:val="00A65F8A"/>
    <w:rsid w:val="00A87C27"/>
    <w:rsid w:val="00A91342"/>
    <w:rsid w:val="00AC6EB3"/>
    <w:rsid w:val="00AD5B56"/>
    <w:rsid w:val="00AE1107"/>
    <w:rsid w:val="00AE51A4"/>
    <w:rsid w:val="00AF407C"/>
    <w:rsid w:val="00AF50E2"/>
    <w:rsid w:val="00B012D6"/>
    <w:rsid w:val="00B07D12"/>
    <w:rsid w:val="00B443E8"/>
    <w:rsid w:val="00B44695"/>
    <w:rsid w:val="00B455FC"/>
    <w:rsid w:val="00B63646"/>
    <w:rsid w:val="00BB039F"/>
    <w:rsid w:val="00BD483F"/>
    <w:rsid w:val="00BF0243"/>
    <w:rsid w:val="00C14D99"/>
    <w:rsid w:val="00C60AE2"/>
    <w:rsid w:val="00CC2180"/>
    <w:rsid w:val="00CD4BDF"/>
    <w:rsid w:val="00D053A4"/>
    <w:rsid w:val="00D331BC"/>
    <w:rsid w:val="00D3590F"/>
    <w:rsid w:val="00DB2B5D"/>
    <w:rsid w:val="00DD3020"/>
    <w:rsid w:val="00DF1E64"/>
    <w:rsid w:val="00DF7FE7"/>
    <w:rsid w:val="00E05BD6"/>
    <w:rsid w:val="00E064D3"/>
    <w:rsid w:val="00E165FB"/>
    <w:rsid w:val="00E23B29"/>
    <w:rsid w:val="00E259C2"/>
    <w:rsid w:val="00E57947"/>
    <w:rsid w:val="00E73293"/>
    <w:rsid w:val="00E748D7"/>
    <w:rsid w:val="00E912C3"/>
    <w:rsid w:val="00EB29F4"/>
    <w:rsid w:val="00EB5F40"/>
    <w:rsid w:val="00EC2278"/>
    <w:rsid w:val="00EC2FED"/>
    <w:rsid w:val="00F05719"/>
    <w:rsid w:val="00F10E70"/>
    <w:rsid w:val="00F20C96"/>
    <w:rsid w:val="00F31E60"/>
    <w:rsid w:val="00F6110F"/>
    <w:rsid w:val="00F86108"/>
    <w:rsid w:val="00FB3A04"/>
    <w:rsid w:val="00FE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B7B97"/>
  <w15:chartTrackingRefBased/>
  <w15:docId w15:val="{D50C7DB6-3218-464B-8C30-18703E98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A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A Patterson</dc:creator>
  <cp:keywords/>
  <dc:description/>
  <cp:lastModifiedBy>Fr Sudhakar Devarapu</cp:lastModifiedBy>
  <cp:revision>2</cp:revision>
  <cp:lastPrinted>2026-06-05T19:01:00Z</cp:lastPrinted>
  <dcterms:created xsi:type="dcterms:W3CDTF">2026-06-05T19:07:00Z</dcterms:created>
  <dcterms:modified xsi:type="dcterms:W3CDTF">2026-06-05T19:07:00Z</dcterms:modified>
</cp:coreProperties>
</file>